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07F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053646E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2E0FF5A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14C0C66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8E9FCD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64635B2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22E935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507D8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zh-CN"/>
        </w:rPr>
      </w:pPr>
    </w:p>
    <w:p w14:paraId="305F7ED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-7" w:firstLine="643" w:firstLineChars="200"/>
        <w:jc w:val="both"/>
        <w:textAlignment w:val="auto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</w:p>
    <w:p w14:paraId="0115AE7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关于开展“二十大精神进课堂”</w:t>
      </w:r>
    </w:p>
    <w:p w14:paraId="458A4E5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-7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讲课竞赛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结果的公示</w:t>
      </w:r>
    </w:p>
    <w:p w14:paraId="08DFC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578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 w14:paraId="2E34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根据《关于开展“二十大精神进课堂”讲课竞赛的通知》安排，经二级学院（部）初赛、学校决赛，共评出获奖教师23名，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优秀组织奖（集体）3个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思政课程组一等奖1名，二等奖2名，三等奖3名, 优秀奖2名；课程思政组一等奖2名，二等奖3名，三等奖4名，优秀奖7名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，现将结果公示如下：</w:t>
      </w:r>
    </w:p>
    <w:p w14:paraId="33D7E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思政课程组（马院）：</w:t>
      </w:r>
    </w:p>
    <w:p w14:paraId="18D72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一等奖：凌  洁  </w:t>
      </w:r>
    </w:p>
    <w:p w14:paraId="1150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二等奖：赵  萍  闫  晶 </w:t>
      </w:r>
    </w:p>
    <w:p w14:paraId="7880A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三等奖：杨  锴  王  菲  丁爱华  </w:t>
      </w:r>
    </w:p>
    <w:p w14:paraId="6234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优秀奖：刘慧琳  黄  颖</w:t>
      </w:r>
    </w:p>
    <w:p w14:paraId="25E06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课程思政组：</w:t>
      </w:r>
    </w:p>
    <w:p w14:paraId="128A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一等奖：姜  萍（机械院）  林乐义（基础部）  </w:t>
      </w:r>
    </w:p>
    <w:p w14:paraId="23CB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二等奖：刘  瑛（艺设院）  张胜男（财经院）</w:t>
      </w:r>
    </w:p>
    <w:p w14:paraId="5244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张晨佳（基础部）  </w:t>
      </w:r>
    </w:p>
    <w:p w14:paraId="5AE8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三等奖：刘  晓（财经院）  朱  瑾（土木院）</w:t>
      </w:r>
    </w:p>
    <w:p w14:paraId="02C8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田  清（土木院）  田晓丹（水利院）</w:t>
      </w:r>
    </w:p>
    <w:p w14:paraId="05720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优秀奖：谭  敬（管理院）  黄凯伦（电信院）</w:t>
      </w:r>
    </w:p>
    <w:p w14:paraId="67DCC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俞晓宇（艺设院）  桂玉环（管理院）</w:t>
      </w:r>
    </w:p>
    <w:p w14:paraId="1AB0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任龙军（机械院）  吴灵君（水利院）</w:t>
      </w:r>
    </w:p>
    <w:p w14:paraId="06E7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优秀组织奖：机械院、基础部、艺设院</w:t>
      </w:r>
    </w:p>
    <w:p w14:paraId="14CC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如对上述获奖结果有异议，请在2023年9月28日前向教务部反映。联系人：梅洁，联系电话：0555-5220165。</w:t>
      </w:r>
    </w:p>
    <w:p w14:paraId="4DD3D3B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 w14:paraId="513B223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 w14:paraId="1AB145F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教务部</w:t>
      </w:r>
    </w:p>
    <w:p w14:paraId="3D8D7AE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 w14:paraId="6B238289"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 w14:paraId="272A37DC"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 w14:paraId="1CCC3FFC"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 w14:paraId="0127286F"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 w14:paraId="34D62A82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1BC85B78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35D84DD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BC4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3D39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3D39E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A6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2U0MGMyNjBhYTljODJkMjE0OGY2NzZlNWIwNDkifQ=="/>
  </w:docVars>
  <w:rsids>
    <w:rsidRoot w:val="3B7419EE"/>
    <w:rsid w:val="044A7256"/>
    <w:rsid w:val="08010F4C"/>
    <w:rsid w:val="0A321845"/>
    <w:rsid w:val="0C1A695F"/>
    <w:rsid w:val="0D3A0D93"/>
    <w:rsid w:val="0D513A14"/>
    <w:rsid w:val="0D600E87"/>
    <w:rsid w:val="0E367869"/>
    <w:rsid w:val="13097BC4"/>
    <w:rsid w:val="1A881009"/>
    <w:rsid w:val="22DD211F"/>
    <w:rsid w:val="2856477B"/>
    <w:rsid w:val="2B566679"/>
    <w:rsid w:val="2F3F76D3"/>
    <w:rsid w:val="2F7E3A7C"/>
    <w:rsid w:val="2F872CAE"/>
    <w:rsid w:val="300146F6"/>
    <w:rsid w:val="310152FA"/>
    <w:rsid w:val="336B7D4D"/>
    <w:rsid w:val="351965E3"/>
    <w:rsid w:val="3B7419EE"/>
    <w:rsid w:val="3D21250F"/>
    <w:rsid w:val="3E3E530D"/>
    <w:rsid w:val="40AA0E40"/>
    <w:rsid w:val="45647B05"/>
    <w:rsid w:val="4B57068E"/>
    <w:rsid w:val="4CA16CFB"/>
    <w:rsid w:val="4D857413"/>
    <w:rsid w:val="4E5B76B0"/>
    <w:rsid w:val="514F6B05"/>
    <w:rsid w:val="5EB738AE"/>
    <w:rsid w:val="6565429B"/>
    <w:rsid w:val="65B0555B"/>
    <w:rsid w:val="6B2C5C0C"/>
    <w:rsid w:val="6C0708FF"/>
    <w:rsid w:val="6E3E1980"/>
    <w:rsid w:val="6FBF1EE7"/>
    <w:rsid w:val="718E1258"/>
    <w:rsid w:val="74A62181"/>
    <w:rsid w:val="768D7710"/>
    <w:rsid w:val="775139F3"/>
    <w:rsid w:val="7BC44233"/>
    <w:rsid w:val="7D251470"/>
    <w:rsid w:val="7F7E068A"/>
    <w:rsid w:val="7FA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468</Characters>
  <Lines>0</Lines>
  <Paragraphs>0</Paragraphs>
  <TotalTime>5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2016-08-25T02:35:00Z</dcterms:created>
  <dc:creator>Administrator</dc:creator>
  <cp:lastModifiedBy>心情盒子</cp:lastModifiedBy>
  <cp:lastPrinted>2018-06-25T01:12:00Z</cp:lastPrinted>
  <dcterms:modified xsi:type="dcterms:W3CDTF">2025-06-17T00:34:13Z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5B78E7FC5A94448CBBD9DA8234F92A1B</vt:lpwstr>
  </property>
  <property fmtid="{D5CDD505-2E9C-101B-9397-08002B2CF9AE}" pid="4" name="KSOTemplateDocerSaveRecord">
    <vt:lpwstr>eyJoZGlkIjoiMTIwMTM1N2JjYWE0MTZlMmY4Y2ZlMWVkNDY0NDBlYzkiLCJ1c2VySWQiOiI2OTYwMTEyMzUifQ==</vt:lpwstr>
  </property>
</Properties>
</file>